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5F" w:rsidRDefault="008179D5" w:rsidP="008179D5">
      <w:pPr>
        <w:pStyle w:val="Liststycke"/>
        <w:numPr>
          <w:ilvl w:val="0"/>
          <w:numId w:val="1"/>
        </w:numPr>
      </w:pPr>
      <w:r>
        <w:rPr>
          <w:b/>
        </w:rPr>
        <w:t>Anmälan</w:t>
      </w:r>
      <w:r w:rsidRPr="008179D5">
        <w:rPr>
          <w:b/>
        </w:rPr>
        <w:cr/>
      </w:r>
      <w:r w:rsidR="00AF1B5F" w:rsidRPr="00AF1B5F">
        <w:t xml:space="preserve"> </w:t>
      </w:r>
      <w:r w:rsidR="00AF1B5F" w:rsidRPr="008179D5">
        <w:t xml:space="preserve">Anmälan är bindande. </w:t>
      </w:r>
      <w:r w:rsidRPr="008179D5">
        <w:t xml:space="preserve"> När du har fått plats skickas meddelande ut till er. Du som redan har plats behöver fortsättningsvis inte anmäla dig från läsår till läsår, utan du behåller din plats tills du avanmäler dig. Avanmälan görs </w:t>
      </w:r>
      <w:r w:rsidR="005707B5">
        <w:t>till</w:t>
      </w:r>
      <w:r w:rsidR="00D55D96">
        <w:t xml:space="preserve"> skolans expedition (072-156 28 94).</w:t>
      </w:r>
    </w:p>
    <w:p w:rsidR="004516E0" w:rsidRDefault="008179D5" w:rsidP="00AF1B5F">
      <w:pPr>
        <w:pStyle w:val="Liststycke"/>
      </w:pPr>
      <w:r>
        <w:br/>
      </w:r>
    </w:p>
    <w:p w:rsidR="008179D5" w:rsidRPr="008179D5" w:rsidRDefault="008179D5" w:rsidP="008179D5">
      <w:pPr>
        <w:pStyle w:val="Liststycke"/>
        <w:numPr>
          <w:ilvl w:val="0"/>
          <w:numId w:val="1"/>
        </w:numPr>
        <w:rPr>
          <w:b/>
        </w:rPr>
      </w:pPr>
      <w:r w:rsidRPr="008179D5">
        <w:rPr>
          <w:b/>
        </w:rPr>
        <w:t>Avgifter</w:t>
      </w:r>
      <w:r>
        <w:rPr>
          <w:b/>
        </w:rPr>
        <w:br/>
      </w:r>
      <w:r>
        <w:t xml:space="preserve">Faktura skickas ut per post och debiteras från första tillfället. </w:t>
      </w:r>
    </w:p>
    <w:p w:rsidR="008179D5" w:rsidRDefault="008179D5" w:rsidP="008179D5">
      <w:pPr>
        <w:pStyle w:val="Liststycke"/>
        <w:rPr>
          <w:b/>
        </w:rPr>
      </w:pPr>
    </w:p>
    <w:p w:rsidR="008179D5" w:rsidRDefault="000178F7" w:rsidP="000178F7">
      <w:pPr>
        <w:pStyle w:val="Liststycke"/>
      </w:pPr>
      <w:r w:rsidRPr="00AF1B5F">
        <w:rPr>
          <w:b/>
        </w:rPr>
        <w:t>Undervisning</w:t>
      </w:r>
      <w:r w:rsidRPr="00AF1B5F">
        <w:tab/>
      </w:r>
      <w:r w:rsidR="00AF1B5F">
        <w:tab/>
      </w:r>
      <w:r w:rsidR="00AF1B5F">
        <w:tab/>
      </w:r>
      <w:r w:rsidR="00AF1B5F">
        <w:tab/>
      </w:r>
      <w:r w:rsidR="00AF1B5F" w:rsidRPr="00AF1B5F">
        <w:rPr>
          <w:b/>
        </w:rPr>
        <w:t>580: -</w:t>
      </w:r>
      <w:r w:rsidR="008179D5" w:rsidRPr="00AF1B5F">
        <w:rPr>
          <w:b/>
        </w:rPr>
        <w:t xml:space="preserve">  /termin</w:t>
      </w:r>
      <w:r w:rsidR="008179D5" w:rsidRPr="00AF1B5F">
        <w:br/>
      </w:r>
      <w:r w:rsidR="00AF1B5F">
        <w:t>(ensemblespel ingår i priset)</w:t>
      </w:r>
      <w:r w:rsidR="008179D5">
        <w:tab/>
      </w:r>
      <w:r w:rsidR="008179D5">
        <w:tab/>
      </w:r>
      <w:r w:rsidR="008179D5">
        <w:tab/>
      </w:r>
      <w:r w:rsidR="00AF1B5F">
        <w:t>S</w:t>
      </w:r>
      <w:r w:rsidR="008179D5">
        <w:t>yskonrabatt tillämpas</w:t>
      </w:r>
    </w:p>
    <w:p w:rsidR="00AF1B5F" w:rsidRDefault="00AF1B5F" w:rsidP="000178F7">
      <w:pPr>
        <w:pStyle w:val="Liststycke"/>
      </w:pPr>
    </w:p>
    <w:p w:rsidR="000178F7" w:rsidRPr="000178F7" w:rsidRDefault="000178F7" w:rsidP="00AF1B5F">
      <w:pPr>
        <w:pStyle w:val="Liststycke"/>
        <w:spacing w:line="240" w:lineRule="auto"/>
        <w:rPr>
          <w:b/>
        </w:rPr>
      </w:pPr>
    </w:p>
    <w:p w:rsidR="00AF1B5F" w:rsidRPr="00AF1B5F" w:rsidRDefault="008179D5" w:rsidP="00AF1B5F">
      <w:pPr>
        <w:pStyle w:val="Liststycke"/>
        <w:numPr>
          <w:ilvl w:val="0"/>
          <w:numId w:val="1"/>
        </w:numPr>
        <w:spacing w:line="240" w:lineRule="auto"/>
        <w:ind w:left="709"/>
      </w:pPr>
      <w:r>
        <w:rPr>
          <w:b/>
        </w:rPr>
        <w:t>Lektionsgarantier</w:t>
      </w:r>
    </w:p>
    <w:p w:rsidR="000178F7" w:rsidRDefault="008179D5" w:rsidP="00AF1B5F">
      <w:pPr>
        <w:pStyle w:val="Liststycke"/>
        <w:spacing w:line="240" w:lineRule="auto"/>
        <w:ind w:left="851"/>
      </w:pPr>
      <w:r>
        <w:rPr>
          <w:b/>
        </w:rPr>
        <w:br/>
      </w:r>
      <w:r w:rsidR="000178F7">
        <w:t>–</w:t>
      </w:r>
      <w:r>
        <w:t xml:space="preserve"> Antal lektioner är fasställt till 26 per elev och läsår. Detta ger föräldrarna och elever ett mått på vad som kan förväntas av Kulturskolan.</w:t>
      </w:r>
      <w:r w:rsidR="000178F7">
        <w:br/>
        <w:t>– Konserter och speltillfällen räknas också in i lektionsgarantin.</w:t>
      </w:r>
      <w:r>
        <w:t xml:space="preserve"> </w:t>
      </w:r>
    </w:p>
    <w:p w:rsidR="000178F7" w:rsidRDefault="000178F7" w:rsidP="00AF1B5F">
      <w:pPr>
        <w:pStyle w:val="Liststycke"/>
        <w:ind w:left="851"/>
      </w:pPr>
      <w:r>
        <w:t xml:space="preserve">– Lektionslängden kan variera beroende på arbetssätt och gruppindelning. </w:t>
      </w:r>
    </w:p>
    <w:p w:rsidR="000178F7" w:rsidRDefault="000178F7" w:rsidP="00AF1B5F">
      <w:pPr>
        <w:pStyle w:val="Liststycke"/>
        <w:ind w:left="851"/>
      </w:pPr>
      <w:r>
        <w:t xml:space="preserve">– Om skolan inte fullgör sitt åtagande på 26 lektionstillfällen per läsår betalas del av avgiften tillbaka. </w:t>
      </w:r>
    </w:p>
    <w:p w:rsidR="008179D5" w:rsidRDefault="000178F7" w:rsidP="00AF1B5F">
      <w:pPr>
        <w:pStyle w:val="Liststycke"/>
        <w:ind w:left="851"/>
      </w:pPr>
      <w:r w:rsidRPr="000178F7">
        <w:t>–</w:t>
      </w:r>
      <w:r>
        <w:t xml:space="preserve"> Elevs frånvaro räknas </w:t>
      </w:r>
      <w:r w:rsidRPr="000178F7">
        <w:rPr>
          <w:u w:val="single"/>
        </w:rPr>
        <w:t>inte</w:t>
      </w:r>
      <w:r>
        <w:t xml:space="preserve"> in i den fastställda lektionsgarantin.  Frånvaro meddelas till respektive lärare eller till skolans expedition. </w:t>
      </w:r>
    </w:p>
    <w:p w:rsidR="000178F7" w:rsidRDefault="000178F7" w:rsidP="000178F7">
      <w:pPr>
        <w:pStyle w:val="Liststycke"/>
      </w:pPr>
    </w:p>
    <w:p w:rsidR="00AF1B5F" w:rsidRDefault="00AF1B5F" w:rsidP="000178F7">
      <w:pPr>
        <w:pStyle w:val="Liststycke"/>
      </w:pPr>
    </w:p>
    <w:p w:rsidR="000178F7" w:rsidRPr="000178F7" w:rsidRDefault="000178F7" w:rsidP="000178F7">
      <w:pPr>
        <w:pStyle w:val="Liststycke"/>
        <w:numPr>
          <w:ilvl w:val="0"/>
          <w:numId w:val="1"/>
        </w:numPr>
        <w:rPr>
          <w:b/>
        </w:rPr>
      </w:pPr>
      <w:r w:rsidRPr="000178F7">
        <w:rPr>
          <w:b/>
        </w:rPr>
        <w:t xml:space="preserve">Övrigt </w:t>
      </w:r>
      <w:r w:rsidRPr="000178F7">
        <w:rPr>
          <w:b/>
        </w:rPr>
        <w:br/>
      </w:r>
      <w:r>
        <w:t xml:space="preserve">Kulturskolan hyr ut stråk- och brassinstrument till dig som ännu inte behöver fullstorlek på ditt instrument. Kostnad </w:t>
      </w:r>
      <w:r w:rsidR="00AF1B5F">
        <w:t>300: -/termin</w:t>
      </w:r>
      <w:r>
        <w:t xml:space="preserve">. </w:t>
      </w:r>
    </w:p>
    <w:sectPr w:rsidR="000178F7" w:rsidRPr="000178F7" w:rsidSect="00451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C55D4"/>
    <w:multiLevelType w:val="hybridMultilevel"/>
    <w:tmpl w:val="2DDA899A"/>
    <w:lvl w:ilvl="0" w:tplc="3E165AE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179D5"/>
    <w:rsid w:val="000178F7"/>
    <w:rsid w:val="000E3709"/>
    <w:rsid w:val="001A0021"/>
    <w:rsid w:val="004516E0"/>
    <w:rsid w:val="005707B5"/>
    <w:rsid w:val="008179D5"/>
    <w:rsid w:val="00A4683D"/>
    <w:rsid w:val="00AF1B5F"/>
    <w:rsid w:val="00D55D96"/>
    <w:rsid w:val="00F47FE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E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7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181</Words>
  <Characters>964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Studio</cp:lastModifiedBy>
  <cp:revision>3</cp:revision>
  <dcterms:created xsi:type="dcterms:W3CDTF">2017-09-06T09:19:00Z</dcterms:created>
  <dcterms:modified xsi:type="dcterms:W3CDTF">2017-11-09T16:47:00Z</dcterms:modified>
</cp:coreProperties>
</file>